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491"/>
        <w:tblW w:w="15646" w:type="dxa"/>
        <w:tblLook w:val="04A0" w:firstRow="1" w:lastRow="0" w:firstColumn="1" w:lastColumn="0" w:noHBand="0" w:noVBand="1"/>
      </w:tblPr>
      <w:tblGrid>
        <w:gridCol w:w="1066"/>
        <w:gridCol w:w="1377"/>
        <w:gridCol w:w="1137"/>
        <w:gridCol w:w="1136"/>
        <w:gridCol w:w="1279"/>
        <w:gridCol w:w="2129"/>
        <w:gridCol w:w="2129"/>
        <w:gridCol w:w="2273"/>
        <w:gridCol w:w="3120"/>
      </w:tblGrid>
      <w:tr w:rsidR="006B5BB5" w:rsidRPr="006B5BB5" w:rsidTr="006B5BB5">
        <w:trPr>
          <w:trHeight w:val="369"/>
        </w:trPr>
        <w:tc>
          <w:tcPr>
            <w:tcW w:w="1068" w:type="dxa"/>
            <w:vMerge w:val="restart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Zjazd</w:t>
            </w:r>
          </w:p>
        </w:tc>
        <w:tc>
          <w:tcPr>
            <w:tcW w:w="11448" w:type="dxa"/>
            <w:gridSpan w:val="7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Dzień tygodnia</w:t>
            </w:r>
          </w:p>
        </w:tc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Uwagi</w:t>
            </w:r>
          </w:p>
        </w:tc>
      </w:tr>
      <w:tr w:rsidR="006B5BB5" w:rsidRPr="006B5BB5" w:rsidTr="006B5BB5">
        <w:trPr>
          <w:trHeight w:val="510"/>
        </w:trPr>
        <w:tc>
          <w:tcPr>
            <w:tcW w:w="1068" w:type="dxa"/>
            <w:vMerge/>
            <w:shd w:val="clear" w:color="auto" w:fill="BFBFBF" w:themeFill="background1" w:themeFillShade="BF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Poniedziałek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Wtorek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Środa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Czwartek</w:t>
            </w:r>
          </w:p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Piątek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Sobota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Niedziela</w:t>
            </w:r>
          </w:p>
        </w:tc>
        <w:tc>
          <w:tcPr>
            <w:tcW w:w="3130" w:type="dxa"/>
            <w:vMerge/>
            <w:shd w:val="clear" w:color="auto" w:fill="BFBFBF" w:themeFill="background1" w:themeFillShade="BF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B5BB5">
              <w:rPr>
                <w:b/>
                <w:color w:val="000000" w:themeColor="text1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-</w:t>
            </w: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-</w:t>
            </w: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-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B5BB5">
              <w:rPr>
                <w:b/>
                <w:color w:val="000000" w:themeColor="text1"/>
                <w:szCs w:val="20"/>
              </w:rPr>
              <w:t>11.09.2020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12.09.2020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13.09.2020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52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18.09.2020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19.09.2020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20.09.2020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25.09.2020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26.09.2020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27.09.2020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52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02.10.2020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03.10.2020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04.10.2020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09.10.2020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10.10.2020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11.10.2020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52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16.10.2020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17.10.2020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18.10.2020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23.10.2020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24.10.2020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25.10.2020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06.11.2020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07.11.2020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08.11.2020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52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13.11.2020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14.11.2020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15.11.2020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20.11.2020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21.11.2020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22.11.2020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52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27.11.2020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28.11.2020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29.11.2020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04.12.2020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05.12.2020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06.12.2020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11.12.2020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12.12.2020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13.12.2020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08.01.2021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09.01.2021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10.01.2021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15.01.2021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16.01.2021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17.01.2021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  <w:tr w:rsidR="006B5BB5" w:rsidRPr="006B5BB5" w:rsidTr="006B5BB5">
        <w:trPr>
          <w:trHeight w:val="369"/>
        </w:trPr>
        <w:tc>
          <w:tcPr>
            <w:tcW w:w="106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5BB5">
              <w:rPr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138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22.01.2021</w:t>
            </w:r>
          </w:p>
        </w:tc>
        <w:tc>
          <w:tcPr>
            <w:tcW w:w="2134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23.01.2021</w:t>
            </w:r>
          </w:p>
        </w:tc>
        <w:tc>
          <w:tcPr>
            <w:tcW w:w="2276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24.01.2021</w:t>
            </w:r>
          </w:p>
        </w:tc>
        <w:tc>
          <w:tcPr>
            <w:tcW w:w="3130" w:type="dxa"/>
            <w:vAlign w:val="center"/>
          </w:tcPr>
          <w:p w:rsidR="006B5BB5" w:rsidRPr="006B5BB5" w:rsidRDefault="006B5BB5" w:rsidP="005F2441">
            <w:pPr>
              <w:jc w:val="center"/>
              <w:rPr>
                <w:b/>
              </w:rPr>
            </w:pPr>
            <w:r w:rsidRPr="006B5BB5">
              <w:rPr>
                <w:b/>
              </w:rPr>
              <w:t>Zjazd dla wszystkich semestrów</w:t>
            </w:r>
          </w:p>
        </w:tc>
      </w:tr>
    </w:tbl>
    <w:p w:rsidR="00524915" w:rsidRPr="00EF2245" w:rsidRDefault="00524915"/>
    <w:sectPr w:rsidR="00524915" w:rsidRPr="00EF2245" w:rsidSect="00EF2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D" w:rsidRDefault="00850CFD" w:rsidP="00EF2245">
      <w:pPr>
        <w:spacing w:after="0" w:line="240" w:lineRule="auto"/>
      </w:pPr>
      <w:r>
        <w:separator/>
      </w:r>
    </w:p>
  </w:endnote>
  <w:endnote w:type="continuationSeparator" w:id="0">
    <w:p w:rsidR="00850CFD" w:rsidRDefault="00850CFD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6" w:rsidRDefault="00897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6" w:rsidRDefault="0089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D" w:rsidRDefault="00850CFD" w:rsidP="00EF2245">
      <w:pPr>
        <w:spacing w:after="0" w:line="240" w:lineRule="auto"/>
      </w:pPr>
      <w:r>
        <w:separator/>
      </w:r>
    </w:p>
  </w:footnote>
  <w:footnote w:type="continuationSeparator" w:id="0">
    <w:p w:rsidR="00850CFD" w:rsidRDefault="00850CFD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6" w:rsidRDefault="00897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15" w:rsidRDefault="00524915" w:rsidP="00524915"/>
  <w:p w:rsidR="00524915" w:rsidRDefault="00524915" w:rsidP="00524915">
    <w:pPr>
      <w:spacing w:after="0" w:line="240" w:lineRule="auto"/>
      <w:jc w:val="center"/>
      <w:rPr>
        <w:b/>
        <w:color w:val="343E8D"/>
        <w:sz w:val="32"/>
        <w:szCs w:val="48"/>
      </w:rPr>
    </w:pPr>
  </w:p>
  <w:p w:rsidR="00524915" w:rsidRPr="00524915" w:rsidRDefault="00524915" w:rsidP="00524915">
    <w:pPr>
      <w:spacing w:after="0" w:line="240" w:lineRule="auto"/>
      <w:jc w:val="center"/>
      <w:rPr>
        <w:b/>
        <w:i/>
        <w:color w:val="343E8D"/>
        <w:sz w:val="32"/>
        <w:szCs w:val="48"/>
      </w:rPr>
    </w:pPr>
    <w:r w:rsidRPr="00524915">
      <w:rPr>
        <w:b/>
        <w:color w:val="343E8D"/>
        <w:sz w:val="32"/>
        <w:szCs w:val="48"/>
      </w:rPr>
      <w:t>Centrum Nauki i Biznesu Żak w Płocku</w:t>
    </w:r>
  </w:p>
  <w:p w:rsidR="00524915" w:rsidRPr="00524915" w:rsidRDefault="00524915" w:rsidP="00524915">
    <w:pPr>
      <w:spacing w:after="0" w:line="240" w:lineRule="auto"/>
      <w:jc w:val="center"/>
      <w:rPr>
        <w:b/>
        <w:color w:val="343E8D"/>
        <w:sz w:val="32"/>
        <w:szCs w:val="48"/>
      </w:rPr>
    </w:pPr>
    <w:r w:rsidRPr="00524915">
      <w:rPr>
        <w:b/>
        <w:color w:val="343E8D"/>
        <w:sz w:val="32"/>
        <w:szCs w:val="48"/>
      </w:rPr>
      <w:t>Szkoła Policealna Medyczna ( bezpłatna )</w:t>
    </w:r>
    <w:r w:rsidR="00CF16B5">
      <w:rPr>
        <w:b/>
        <w:color w:val="343E8D"/>
        <w:sz w:val="32"/>
        <w:szCs w:val="48"/>
      </w:rPr>
      <w:t xml:space="preserve"> – Technik </w:t>
    </w:r>
    <w:r w:rsidR="00CF16B5">
      <w:rPr>
        <w:b/>
        <w:color w:val="343E8D"/>
        <w:sz w:val="32"/>
        <w:szCs w:val="48"/>
      </w:rPr>
      <w:t>Masażysta</w:t>
    </w:r>
    <w:bookmarkStart w:id="0" w:name="_GoBack"/>
    <w:bookmarkEnd w:id="0"/>
    <w:r>
      <w:rPr>
        <w:b/>
        <w:color w:val="343E8D"/>
        <w:sz w:val="32"/>
        <w:szCs w:val="48"/>
      </w:rPr>
      <w:t xml:space="preserve"> </w:t>
    </w:r>
    <w:r w:rsidRPr="00524915">
      <w:rPr>
        <w:b/>
        <w:color w:val="343E8D"/>
        <w:sz w:val="32"/>
        <w:szCs w:val="48"/>
      </w:rPr>
      <w:t>Rok szkolny 2020/2021 jesień</w:t>
    </w:r>
  </w:p>
  <w:p w:rsidR="00EF2245" w:rsidRDefault="003E22DF" w:rsidP="00524915">
    <w:pPr>
      <w:pStyle w:val="Nagwek"/>
      <w:tabs>
        <w:tab w:val="clear" w:pos="4536"/>
        <w:tab w:val="clear" w:pos="9072"/>
        <w:tab w:val="left" w:pos="77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A15F01" wp14:editId="3FC68E3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9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46" w:rsidRDefault="00897E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F785F"/>
    <w:rsid w:val="00117F30"/>
    <w:rsid w:val="002135A4"/>
    <w:rsid w:val="0023115A"/>
    <w:rsid w:val="00242885"/>
    <w:rsid w:val="00312E4B"/>
    <w:rsid w:val="003E22DF"/>
    <w:rsid w:val="004A31CF"/>
    <w:rsid w:val="00524915"/>
    <w:rsid w:val="006B5BB5"/>
    <w:rsid w:val="007903ED"/>
    <w:rsid w:val="00850CFD"/>
    <w:rsid w:val="00897E46"/>
    <w:rsid w:val="00B13663"/>
    <w:rsid w:val="00CF16B5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FD14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2020-08-18T11:24:00Z</dcterms:created>
  <dcterms:modified xsi:type="dcterms:W3CDTF">2020-08-18T11:24:00Z</dcterms:modified>
</cp:coreProperties>
</file>